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D4877" w14:textId="005BA0A2" w:rsidR="00652F14" w:rsidRDefault="00E214DF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eastAsia="Arial" w:cs="Arial"/>
        </w:rPr>
      </w:pPr>
      <w:r>
        <w:rPr>
          <w:rFonts w:ascii="Calibri" w:eastAsia="Calibri" w:hAnsi="Calibri" w:cs="Calibri"/>
          <w:b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2DE7F6F2" wp14:editId="7E64AE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0430" cy="1562100"/>
            <wp:effectExtent l="0" t="0" r="0" b="0"/>
            <wp:wrapTight wrapText="bothSides">
              <wp:wrapPolygon edited="0">
                <wp:start x="6398" y="1317"/>
                <wp:lineTo x="3199" y="6059"/>
                <wp:lineTo x="457" y="8429"/>
                <wp:lineTo x="0" y="9220"/>
                <wp:lineTo x="0" y="21337"/>
                <wp:lineTo x="21021" y="21337"/>
                <wp:lineTo x="21021" y="9220"/>
                <wp:lineTo x="20564" y="8429"/>
                <wp:lineTo x="17822" y="6059"/>
                <wp:lineTo x="14623" y="1317"/>
                <wp:lineTo x="6398" y="1317"/>
              </wp:wrapPolygon>
            </wp:wrapTight>
            <wp:docPr id="1128834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3496" name="Afbeelding 1128834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D91F1" w14:textId="3CABAD59" w:rsidR="00E214DF" w:rsidRPr="00E214DF" w:rsidRDefault="00000000" w:rsidP="00E04F7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  <w:b/>
          <w:sz w:val="32"/>
          <w:szCs w:val="32"/>
        </w:rPr>
        <w:t xml:space="preserve">INSCHRIJFFORMULIER </w:t>
      </w:r>
      <w:r w:rsidRPr="00E214DF">
        <w:rPr>
          <w:rFonts w:ascii="Albert Sans" w:eastAsia="Calibri" w:hAnsi="Albert Sans" w:cs="Calibri"/>
          <w:b/>
          <w:sz w:val="24"/>
          <w:szCs w:val="24"/>
        </w:rPr>
        <w:br/>
      </w:r>
      <w:r w:rsidRPr="00E214DF">
        <w:rPr>
          <w:rFonts w:ascii="Albert Sans" w:eastAsia="Calibri" w:hAnsi="Albert Sans" w:cs="Calibri"/>
          <w:b/>
          <w:sz w:val="32"/>
          <w:szCs w:val="32"/>
        </w:rPr>
        <w:t>Opleiding Vakspecialist Drama BASIS</w:t>
      </w:r>
      <w:r w:rsidRPr="00E214DF">
        <w:rPr>
          <w:rFonts w:ascii="Albert Sans" w:eastAsia="Calibri" w:hAnsi="Albert Sans" w:cs="Calibri"/>
          <w:b/>
          <w:sz w:val="24"/>
          <w:szCs w:val="24"/>
        </w:rPr>
        <w:br/>
      </w:r>
      <w:r w:rsidRPr="00E214DF">
        <w:rPr>
          <w:rFonts w:ascii="Albert Sans" w:eastAsia="Calibri" w:hAnsi="Albert Sans" w:cs="Calibri"/>
        </w:rPr>
        <w:t>Module 1: september 202</w:t>
      </w:r>
      <w:r w:rsidR="00A2141E">
        <w:rPr>
          <w:rFonts w:ascii="Albert Sans" w:eastAsia="Calibri" w:hAnsi="Albert Sans" w:cs="Calibri"/>
        </w:rPr>
        <w:t>6</w:t>
      </w:r>
      <w:r w:rsidRPr="00E214DF">
        <w:rPr>
          <w:rFonts w:ascii="Albert Sans" w:eastAsia="Calibri" w:hAnsi="Albert Sans" w:cs="Calibri"/>
        </w:rPr>
        <w:t xml:space="preserve"> - januari 202</w:t>
      </w:r>
      <w:r w:rsidR="00A2141E">
        <w:rPr>
          <w:rFonts w:ascii="Albert Sans" w:eastAsia="Calibri" w:hAnsi="Albert Sans" w:cs="Calibri"/>
        </w:rPr>
        <w:t>7</w:t>
      </w:r>
      <w:r w:rsidRPr="00E214DF">
        <w:rPr>
          <w:rFonts w:ascii="Albert Sans" w:eastAsia="Calibri" w:hAnsi="Albert Sans" w:cs="Calibri"/>
        </w:rPr>
        <w:br/>
        <w:t>Module 2: februari 202</w:t>
      </w:r>
      <w:r w:rsidR="00A2141E">
        <w:rPr>
          <w:rFonts w:ascii="Albert Sans" w:eastAsia="Calibri" w:hAnsi="Albert Sans" w:cs="Calibri"/>
        </w:rPr>
        <w:t>7</w:t>
      </w:r>
      <w:r w:rsidRPr="00E214DF">
        <w:rPr>
          <w:rFonts w:ascii="Albert Sans" w:eastAsia="Calibri" w:hAnsi="Albert Sans" w:cs="Calibri"/>
        </w:rPr>
        <w:t xml:space="preserve"> - juli 202</w:t>
      </w:r>
      <w:r w:rsidR="00A2141E">
        <w:rPr>
          <w:rFonts w:ascii="Albert Sans" w:eastAsia="Calibri" w:hAnsi="Albert Sans" w:cs="Calibri"/>
        </w:rPr>
        <w:t>7</w:t>
      </w:r>
      <w:r w:rsidRPr="00E214DF">
        <w:rPr>
          <w:rFonts w:ascii="Albert Sans" w:eastAsia="Calibri" w:hAnsi="Albert Sans" w:cs="Calibri"/>
        </w:rPr>
        <w:t xml:space="preserve">     </w:t>
      </w:r>
    </w:p>
    <w:p w14:paraId="11D12D65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WIE BEN JE? </w:t>
      </w:r>
    </w:p>
    <w:p w14:paraId="20C73038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tbl>
      <w:tblPr>
        <w:tblStyle w:val="a"/>
        <w:tblW w:w="90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7290"/>
      </w:tblGrid>
      <w:tr w:rsidR="00652F14" w:rsidRPr="00E214DF" w14:paraId="6697E4F8" w14:textId="77777777">
        <w:trPr>
          <w:trHeight w:val="773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1947C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bert Sans" w:eastAsia="Calibri" w:hAnsi="Albert Sans" w:cs="Calibri"/>
                <w:b/>
              </w:rPr>
            </w:pPr>
          </w:p>
          <w:p w14:paraId="2FFA1F1B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 xml:space="preserve">Naam 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82248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0B262783" w14:textId="77777777">
        <w:trPr>
          <w:trHeight w:val="74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7DC80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3613159C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E-mail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0C5EF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5FCA1C3A" w14:textId="77777777">
        <w:trPr>
          <w:trHeight w:val="74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67D38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46BEA2C3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Telefoon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6EF61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6DEA42CB" w14:textId="77777777">
        <w:trPr>
          <w:trHeight w:val="74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9BB8E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758D124C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Adres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3D409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</w:tbl>
    <w:p w14:paraId="4F116AAB" w14:textId="77777777" w:rsidR="00652F14" w:rsidRPr="00E214DF" w:rsidRDefault="00652F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6A3604F3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3568CE85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10C7A1E8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>WIE BETAALT DE OPLEIDING?</w:t>
      </w:r>
    </w:p>
    <w:p w14:paraId="559AEFBC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tbl>
      <w:tblPr>
        <w:tblStyle w:val="a0"/>
        <w:tblW w:w="901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6840"/>
      </w:tblGrid>
      <w:tr w:rsidR="00652F14" w:rsidRPr="00E214DF" w14:paraId="085895CF" w14:textId="77777777">
        <w:trPr>
          <w:trHeight w:val="74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BF0D0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Naam school/organisatie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23C84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02602DAE" w14:textId="77777777">
        <w:trPr>
          <w:trHeight w:val="696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7D16F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  <w:p w14:paraId="14AA61C0" w14:textId="77777777" w:rsidR="00652F14" w:rsidRPr="00E214DF" w:rsidRDefault="00000000">
            <w:pPr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Naam persoon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4AEBB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2B27965B" w14:textId="77777777">
        <w:trPr>
          <w:trHeight w:val="70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51559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29D0C676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Functie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A6027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39121BBC" w14:textId="77777777">
        <w:trPr>
          <w:trHeight w:val="74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FE0E6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6423A81A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 xml:space="preserve">E-mail 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4D166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7ADD57F4" w14:textId="77777777">
        <w:trPr>
          <w:trHeight w:val="74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EC16F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5F0F7366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Factuuradres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AF31B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0DD517E2" w14:textId="77777777">
        <w:trPr>
          <w:trHeight w:val="100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4234E" w14:textId="77777777" w:rsidR="00652F14" w:rsidRPr="00E214DF" w:rsidRDefault="00652F14">
            <w:pPr>
              <w:spacing w:line="240" w:lineRule="auto"/>
              <w:rPr>
                <w:rFonts w:ascii="Albert Sans" w:eastAsia="Calibri" w:hAnsi="Albert Sans" w:cs="Calibri"/>
              </w:rPr>
            </w:pPr>
          </w:p>
          <w:p w14:paraId="204B1DF6" w14:textId="77777777" w:rsidR="00652F14" w:rsidRPr="00E214DF" w:rsidRDefault="00000000">
            <w:pP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Handtekening</w:t>
            </w:r>
          </w:p>
          <w:p w14:paraId="7CC929CD" w14:textId="77777777" w:rsidR="00652F14" w:rsidRPr="00E214DF" w:rsidRDefault="00652F14">
            <w:pPr>
              <w:spacing w:line="240" w:lineRule="auto"/>
              <w:rPr>
                <w:rFonts w:ascii="Albert Sans" w:eastAsia="Calibri" w:hAnsi="Albert Sans" w:cs="Calibri"/>
              </w:rPr>
            </w:pPr>
          </w:p>
          <w:p w14:paraId="4C558998" w14:textId="77777777" w:rsidR="00652F14" w:rsidRPr="00E214DF" w:rsidRDefault="00652F14">
            <w:pPr>
              <w:spacing w:line="240" w:lineRule="auto"/>
              <w:rPr>
                <w:rFonts w:ascii="Albert Sans" w:eastAsia="Calibri" w:hAnsi="Albert Sans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C6A42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</w:tbl>
    <w:p w14:paraId="3C92C69C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lastRenderedPageBreak/>
        <w:t>WAAR &amp; WANNEER WIL JE DE OPLEIDING VOLGEN?</w:t>
      </w:r>
    </w:p>
    <w:p w14:paraId="65DA17A6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3AE10155" w14:textId="136EF9C4" w:rsidR="00652F14" w:rsidRPr="00395471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>DEN BOSCH</w:t>
      </w:r>
    </w:p>
    <w:p w14:paraId="64FCE089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Maandagavond</w:t>
      </w:r>
    </w:p>
    <w:p w14:paraId="543ECC9F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083CDC56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UTRECHT </w:t>
      </w:r>
    </w:p>
    <w:p w14:paraId="4B0EF174" w14:textId="1B30B8EC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Woensdagmiddag</w:t>
      </w:r>
    </w:p>
    <w:p w14:paraId="1751CE4D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38642DAD" w14:textId="62D1C873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ROTTERDAM </w:t>
      </w:r>
    </w:p>
    <w:p w14:paraId="7639072F" w14:textId="0DA7EE11" w:rsidR="00652F14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Maandag</w:t>
      </w:r>
      <w:r w:rsidR="00E214DF">
        <w:rPr>
          <w:rFonts w:ascii="Albert Sans" w:eastAsia="Calibri" w:hAnsi="Albert Sans" w:cs="Calibri"/>
        </w:rPr>
        <w:t>avond</w:t>
      </w:r>
    </w:p>
    <w:p w14:paraId="4C45A6D4" w14:textId="77777777" w:rsidR="00234BB5" w:rsidRPr="00E214DF" w:rsidRDefault="00234BB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1F818D00" w14:textId="75539485" w:rsidR="00234BB5" w:rsidRPr="00E214DF" w:rsidRDefault="00234BB5" w:rsidP="00234BB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>
        <w:rPr>
          <w:rFonts w:ascii="Albert Sans" w:eastAsia="Calibri" w:hAnsi="Albert Sans" w:cs="Calibri"/>
          <w:b/>
        </w:rPr>
        <w:t>ZWOLLE</w:t>
      </w:r>
      <w:r w:rsidRPr="00E214DF">
        <w:rPr>
          <w:rFonts w:ascii="Albert Sans" w:eastAsia="Calibri" w:hAnsi="Albert Sans" w:cs="Calibri"/>
          <w:b/>
        </w:rPr>
        <w:t xml:space="preserve"> </w:t>
      </w:r>
    </w:p>
    <w:p w14:paraId="480AF59E" w14:textId="36FF7469" w:rsidR="00234BB5" w:rsidRDefault="00234BB5" w:rsidP="00234BB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 xml:space="preserve">0   </w:t>
      </w:r>
      <w:r w:rsidR="00455585">
        <w:rPr>
          <w:rFonts w:ascii="Albert Sans" w:eastAsia="Calibri" w:hAnsi="Albert Sans" w:cs="Calibri"/>
        </w:rPr>
        <w:t>Woensdagmiddag</w:t>
      </w:r>
    </w:p>
    <w:p w14:paraId="0D721BE5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6DA4C79A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HOE WIL JE BETALEN? </w:t>
      </w:r>
    </w:p>
    <w:p w14:paraId="658A4D9D" w14:textId="451FC456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br/>
        <w:t>De prijs van de opleiding Vakspecialist Drama-Basis  (Module 1 &amp; 2) is € 1</w:t>
      </w:r>
      <w:r w:rsidR="00631545">
        <w:rPr>
          <w:rFonts w:ascii="Albert Sans" w:eastAsia="Calibri" w:hAnsi="Albert Sans" w:cs="Calibri"/>
        </w:rPr>
        <w:t>24</w:t>
      </w:r>
      <w:r w:rsidRPr="00E214DF">
        <w:rPr>
          <w:rFonts w:ascii="Albert Sans" w:eastAsia="Calibri" w:hAnsi="Albert Sans" w:cs="Calibri"/>
        </w:rPr>
        <w:t>0,00 + € 100,00 voor literatuur en lesmateriaal = € 1</w:t>
      </w:r>
      <w:r w:rsidR="00631545">
        <w:rPr>
          <w:rFonts w:ascii="Albert Sans" w:eastAsia="Calibri" w:hAnsi="Albert Sans" w:cs="Calibri"/>
        </w:rPr>
        <w:t>34</w:t>
      </w:r>
      <w:r w:rsidRPr="00E214DF">
        <w:rPr>
          <w:rFonts w:ascii="Albert Sans" w:eastAsia="Calibri" w:hAnsi="Albert Sans" w:cs="Calibri"/>
        </w:rPr>
        <w:t>0,-</w:t>
      </w:r>
      <w:r w:rsidR="00AC6239" w:rsidRPr="00E214DF">
        <w:rPr>
          <w:rFonts w:ascii="Albert Sans" w:eastAsia="Calibri" w:hAnsi="Albert Sans" w:cs="Calibri"/>
        </w:rPr>
        <w:t xml:space="preserve"> excl. 21% BTW. </w:t>
      </w:r>
      <w:r w:rsidRPr="00E214DF">
        <w:rPr>
          <w:rFonts w:ascii="Albert Sans" w:eastAsia="Calibri" w:hAnsi="Albert Sans" w:cs="Calibri"/>
        </w:rPr>
        <w:t>Geef hieronder aan hoe je bij voorkeur betaalt:</w:t>
      </w:r>
    </w:p>
    <w:p w14:paraId="05D064D1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26B8652B" w14:textId="74EAA761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u w:val="single"/>
        </w:rPr>
      </w:pPr>
      <w:r w:rsidRPr="00E214DF">
        <w:rPr>
          <w:rFonts w:ascii="Albert Sans" w:eastAsia="Calibri" w:hAnsi="Albert Sans" w:cs="Calibri"/>
        </w:rPr>
        <w:t xml:space="preserve">0   In 1 keer - </w:t>
      </w:r>
      <w:r w:rsidRPr="00E214DF">
        <w:rPr>
          <w:rFonts w:ascii="Albert Sans" w:eastAsia="Calibri" w:hAnsi="Albert Sans" w:cs="Calibri"/>
          <w:i/>
        </w:rPr>
        <w:t>Je ontvangt eind</w:t>
      </w:r>
      <w:r w:rsidRPr="00E214DF">
        <w:rPr>
          <w:rFonts w:ascii="Albert Sans" w:eastAsia="Calibri" w:hAnsi="Albert Sans" w:cs="Calibri"/>
          <w:i/>
          <w:color w:val="FF0000"/>
        </w:rPr>
        <w:t xml:space="preserve"> </w:t>
      </w:r>
      <w:r w:rsidRPr="00E214DF">
        <w:rPr>
          <w:rFonts w:ascii="Albert Sans" w:eastAsia="Calibri" w:hAnsi="Albert Sans" w:cs="Calibri"/>
          <w:i/>
        </w:rPr>
        <w:t>oktober 202</w:t>
      </w:r>
      <w:r w:rsidR="00546AF9">
        <w:rPr>
          <w:rFonts w:ascii="Albert Sans" w:eastAsia="Calibri" w:hAnsi="Albert Sans" w:cs="Calibri"/>
          <w:i/>
        </w:rPr>
        <w:t>6</w:t>
      </w:r>
      <w:r w:rsidRPr="00E214DF">
        <w:rPr>
          <w:rFonts w:ascii="Albert Sans" w:eastAsia="Calibri" w:hAnsi="Albert Sans" w:cs="Calibri"/>
          <w:i/>
        </w:rPr>
        <w:t xml:space="preserve"> een factuur voor € </w:t>
      </w:r>
      <w:r w:rsidR="00631545">
        <w:rPr>
          <w:rFonts w:ascii="Albert Sans" w:eastAsia="Calibri" w:hAnsi="Albert Sans" w:cs="Calibri"/>
          <w:i/>
        </w:rPr>
        <w:t>1621,40</w:t>
      </w:r>
      <w:r w:rsidR="00AC6239" w:rsidRPr="00E214DF">
        <w:rPr>
          <w:rFonts w:ascii="Albert Sans" w:eastAsia="Calibri" w:hAnsi="Albert Sans" w:cs="Calibri"/>
          <w:i/>
        </w:rPr>
        <w:t xml:space="preserve"> incl. 21% BTW. </w:t>
      </w:r>
    </w:p>
    <w:p w14:paraId="0B0DE1CA" w14:textId="405B8E61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i/>
        </w:rPr>
      </w:pPr>
      <w:r w:rsidRPr="00E214DF">
        <w:rPr>
          <w:rFonts w:ascii="Albert Sans" w:eastAsia="Calibri" w:hAnsi="Albert Sans" w:cs="Calibri"/>
        </w:rPr>
        <w:t xml:space="preserve">0   In 2 keer - </w:t>
      </w:r>
      <w:r w:rsidRPr="00E214DF">
        <w:rPr>
          <w:rFonts w:ascii="Albert Sans" w:eastAsia="Calibri" w:hAnsi="Albert Sans" w:cs="Calibri"/>
          <w:b/>
        </w:rPr>
        <w:t xml:space="preserve"> </w:t>
      </w:r>
      <w:r w:rsidRPr="00E214DF">
        <w:rPr>
          <w:rFonts w:ascii="Albert Sans" w:eastAsia="Calibri" w:hAnsi="Albert Sans" w:cs="Calibri"/>
          <w:i/>
        </w:rPr>
        <w:t>Je ontvangt eind oktober 202</w:t>
      </w:r>
      <w:r w:rsidR="00546AF9">
        <w:rPr>
          <w:rFonts w:ascii="Albert Sans" w:eastAsia="Calibri" w:hAnsi="Albert Sans" w:cs="Calibri"/>
          <w:i/>
        </w:rPr>
        <w:t>6</w:t>
      </w:r>
      <w:r w:rsidRPr="00E214DF">
        <w:rPr>
          <w:rFonts w:ascii="Albert Sans" w:eastAsia="Calibri" w:hAnsi="Albert Sans" w:cs="Calibri"/>
          <w:i/>
        </w:rPr>
        <w:t xml:space="preserve"> én eind maart 202</w:t>
      </w:r>
      <w:r w:rsidR="00546AF9">
        <w:rPr>
          <w:rFonts w:ascii="Albert Sans" w:eastAsia="Calibri" w:hAnsi="Albert Sans" w:cs="Calibri"/>
          <w:i/>
        </w:rPr>
        <w:t>7</w:t>
      </w:r>
      <w:r w:rsidRPr="00E214DF">
        <w:rPr>
          <w:rFonts w:ascii="Albert Sans" w:eastAsia="Calibri" w:hAnsi="Albert Sans" w:cs="Calibri"/>
          <w:i/>
        </w:rPr>
        <w:t xml:space="preserve"> een factuur voor </w:t>
      </w:r>
    </w:p>
    <w:p w14:paraId="2E9BBA95" w14:textId="30565384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i/>
        </w:rPr>
      </w:pPr>
      <w:r w:rsidRPr="00E214DF">
        <w:rPr>
          <w:rFonts w:ascii="Albert Sans" w:eastAsia="Calibri" w:hAnsi="Albert Sans" w:cs="Calibri"/>
          <w:i/>
        </w:rPr>
        <w:t xml:space="preserve">€ </w:t>
      </w:r>
      <w:r w:rsidR="00631545">
        <w:rPr>
          <w:rFonts w:ascii="Albert Sans" w:eastAsia="Calibri" w:hAnsi="Albert Sans" w:cs="Calibri"/>
          <w:i/>
        </w:rPr>
        <w:t>810,70</w:t>
      </w:r>
      <w:r w:rsidR="00AC6239" w:rsidRPr="00E214DF">
        <w:rPr>
          <w:rFonts w:ascii="Albert Sans" w:eastAsia="Calibri" w:hAnsi="Albert Sans" w:cs="Calibri"/>
          <w:i/>
        </w:rPr>
        <w:t xml:space="preserve"> incl. 21% BTW. </w:t>
      </w:r>
    </w:p>
    <w:p w14:paraId="01D1D1B9" w14:textId="151E344B" w:rsidR="00652F14" w:rsidRPr="00E214DF" w:rsidRDefault="00E04F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  <w:color w:val="0000FF"/>
          <w:u w:val="single"/>
        </w:rPr>
      </w:pPr>
      <w:r w:rsidRPr="00E214DF">
        <w:rPr>
          <w:rFonts w:ascii="Albert Sans" w:eastAsia="Calibri" w:hAnsi="Albert Sans" w:cs="Calibri"/>
          <w:b/>
        </w:rPr>
        <w:br/>
        <w:t>Stuur dit formulier retour naar:  info@theaterhuiszuid.nl</w:t>
      </w:r>
    </w:p>
    <w:p w14:paraId="696765AB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</w:p>
    <w:p w14:paraId="3EB44B8F" w14:textId="140122BF" w:rsidR="00652F1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*Door het invullen en opsturen van dit inschrijfformulier ga je akkoord met de Algemene Voorwaarden. Deze zijn te downloaden via de website</w:t>
      </w:r>
      <w:r w:rsidR="00286154">
        <w:rPr>
          <w:rFonts w:ascii="Albert Sans" w:eastAsia="Calibri" w:hAnsi="Albert Sans" w:cs="Calibri"/>
        </w:rPr>
        <w:t>.</w:t>
      </w:r>
    </w:p>
    <w:p w14:paraId="04464CDE" w14:textId="77777777" w:rsidR="00286154" w:rsidRDefault="002861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4164127F" w14:textId="77777777" w:rsidR="00286154" w:rsidRDefault="002861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599E7542" w14:textId="765ED412" w:rsidR="00286154" w:rsidRPr="00E214DF" w:rsidRDefault="002861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  <w:r>
        <w:rPr>
          <w:rFonts w:ascii="Albert Sans" w:eastAsia="Calibri" w:hAnsi="Albert Sans" w:cs="Calibri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2EFAAAD4" wp14:editId="3732FB6C">
            <wp:simplePos x="0" y="0"/>
            <wp:positionH relativeFrom="margin">
              <wp:align>center</wp:align>
            </wp:positionH>
            <wp:positionV relativeFrom="paragraph">
              <wp:posOffset>3328670</wp:posOffset>
            </wp:positionV>
            <wp:extent cx="2522220" cy="226695"/>
            <wp:effectExtent l="0" t="0" r="0" b="1905"/>
            <wp:wrapTight wrapText="bothSides">
              <wp:wrapPolygon edited="0">
                <wp:start x="0" y="0"/>
                <wp:lineTo x="0" y="18151"/>
                <wp:lineTo x="1142" y="19966"/>
                <wp:lineTo x="18924" y="19966"/>
                <wp:lineTo x="19577" y="19966"/>
                <wp:lineTo x="21208" y="19966"/>
                <wp:lineTo x="21372" y="7261"/>
                <wp:lineTo x="21208" y="0"/>
                <wp:lineTo x="0" y="0"/>
              </wp:wrapPolygon>
            </wp:wrapTight>
            <wp:docPr id="12352231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2315" name="Afbeelding 1235223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6154" w:rsidRPr="00E214DF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F4A47" w14:textId="77777777" w:rsidR="00F97BA0" w:rsidRDefault="00F97BA0">
      <w:pPr>
        <w:spacing w:line="240" w:lineRule="auto"/>
      </w:pPr>
      <w:r>
        <w:separator/>
      </w:r>
    </w:p>
  </w:endnote>
  <w:endnote w:type="continuationSeparator" w:id="0">
    <w:p w14:paraId="4D419219" w14:textId="77777777" w:rsidR="00F97BA0" w:rsidRDefault="00F97B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default"/>
    <w:embedRegular r:id="rId1" w:fontKey="{F4EBF6F5-DAC3-4BFF-9B6D-BF5D2C8014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0EC30A4-C8A7-401C-B328-701EED70331A}"/>
    <w:embedItalic r:id="rId3" w:fontKey="{6F85885C-E91F-4B6B-8830-D039682E1E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50F2E65-5711-45E4-B44A-6DA231E411E4}"/>
    <w:embedBold r:id="rId5" w:fontKey="{954E22A3-6102-4156-8AFB-F31BF07B07FA}"/>
    <w:embedItalic r:id="rId6" w:fontKey="{D8E685DB-A1A5-429F-BD9A-12B2509AA01B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7B0D3F5C-E006-4711-B383-AB0BE0BC2F9D}"/>
    <w:embedBold r:id="rId8" w:fontKey="{596C3AF6-DE3D-4DDB-A961-B3CF6E00B399}"/>
    <w:embedItalic r:id="rId9" w:fontKey="{D007F326-B4C3-4F8C-A8A3-E8C9FD5698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153FA" w14:textId="21781609" w:rsidR="00652F14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</w:rPr>
    </w:pPr>
    <w:r>
      <w:rPr>
        <w:rFonts w:ascii="Calibri" w:eastAsia="Calibri" w:hAnsi="Calibri" w:cs="Calibri"/>
        <w:color w:val="666666"/>
        <w:sz w:val="18"/>
        <w:szCs w:val="18"/>
      </w:rPr>
      <w:t xml:space="preserve">KvK </w:t>
    </w:r>
    <w:r w:rsidR="00AC6239" w:rsidRPr="00AC6239">
      <w:rPr>
        <w:rFonts w:ascii="Calibri" w:eastAsia="Calibri" w:hAnsi="Calibri" w:cs="Calibri"/>
        <w:color w:val="666666"/>
        <w:sz w:val="18"/>
        <w:szCs w:val="18"/>
      </w:rPr>
      <w:t>96287063</w:t>
    </w:r>
    <w:r>
      <w:rPr>
        <w:rFonts w:ascii="Calibri" w:eastAsia="Calibri" w:hAnsi="Calibri" w:cs="Calibri"/>
        <w:color w:val="666666"/>
        <w:sz w:val="18"/>
        <w:szCs w:val="18"/>
      </w:rPr>
      <w:t xml:space="preserve"> Btw</w:t>
    </w:r>
    <w:r w:rsidR="00AC6239">
      <w:rPr>
        <w:rFonts w:ascii="Calibri" w:eastAsia="Calibri" w:hAnsi="Calibri" w:cs="Calibri"/>
        <w:color w:val="666666"/>
        <w:sz w:val="18"/>
        <w:szCs w:val="18"/>
      </w:rPr>
      <w:t>: 867546700B01</w:t>
    </w:r>
    <w:r>
      <w:rPr>
        <w:rFonts w:ascii="Calibri" w:eastAsia="Calibri" w:hAnsi="Calibri" w:cs="Calibri"/>
        <w:color w:val="666666"/>
        <w:sz w:val="18"/>
        <w:szCs w:val="18"/>
      </w:rPr>
      <w:t xml:space="preserve"> Adriaen Willaertstraat 18, 5216 GS Den Bosch, Telefoon 06 23 79 49 32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7F240" w14:textId="77777777" w:rsidR="00F97BA0" w:rsidRDefault="00F97BA0">
      <w:pPr>
        <w:spacing w:line="240" w:lineRule="auto"/>
      </w:pPr>
      <w:r>
        <w:separator/>
      </w:r>
    </w:p>
  </w:footnote>
  <w:footnote w:type="continuationSeparator" w:id="0">
    <w:p w14:paraId="471FEF5E" w14:textId="77777777" w:rsidR="00F97BA0" w:rsidRDefault="00F97B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216E2" w14:textId="77777777" w:rsidR="00652F14" w:rsidRDefault="00652F1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F14"/>
    <w:rsid w:val="001E2BD5"/>
    <w:rsid w:val="00234BB5"/>
    <w:rsid w:val="00286154"/>
    <w:rsid w:val="00300BD2"/>
    <w:rsid w:val="00395471"/>
    <w:rsid w:val="003C5B76"/>
    <w:rsid w:val="00455585"/>
    <w:rsid w:val="00546AF9"/>
    <w:rsid w:val="00555017"/>
    <w:rsid w:val="00631545"/>
    <w:rsid w:val="006400FC"/>
    <w:rsid w:val="00652F14"/>
    <w:rsid w:val="00721A39"/>
    <w:rsid w:val="00806E80"/>
    <w:rsid w:val="00814C2B"/>
    <w:rsid w:val="00901BD6"/>
    <w:rsid w:val="009146CB"/>
    <w:rsid w:val="00973BD6"/>
    <w:rsid w:val="00A2141E"/>
    <w:rsid w:val="00A8697F"/>
    <w:rsid w:val="00AC6239"/>
    <w:rsid w:val="00B66F1D"/>
    <w:rsid w:val="00C52A74"/>
    <w:rsid w:val="00D04E55"/>
    <w:rsid w:val="00E04F7A"/>
    <w:rsid w:val="00E214DF"/>
    <w:rsid w:val="00F9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DCCD5"/>
  <w15:docId w15:val="{B7275758-25B3-4E0A-ACC2-75E876BA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AC6239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6239"/>
    <w:rPr>
      <w:rFonts w:ascii="Arial" w:eastAsia="Arial Unicode MS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Voettekst">
    <w:name w:val="footer"/>
    <w:basedOn w:val="Standaard"/>
    <w:link w:val="VoettekstChar"/>
    <w:uiPriority w:val="99"/>
    <w:unhideWhenUsed/>
    <w:rsid w:val="00AC6239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6239"/>
    <w:rPr>
      <w:rFonts w:ascii="Arial" w:eastAsia="Arial Unicode MS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jstalinea">
    <w:name w:val="List Paragraph"/>
    <w:basedOn w:val="Standaard"/>
    <w:uiPriority w:val="34"/>
    <w:qFormat/>
    <w:rsid w:val="00234B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7qiQZuoeaCazTw2hoE48nSxRIA==">CgMxLjA4AHIhMXVFY0lDZjBicHFoUUEtdVlKR0R5NElWZGRKOE1tZGZD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169</Words>
  <Characters>934</Characters>
  <Application>Microsoft Office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Gebruiker_01</dc:creator>
  <cp:lastModifiedBy>Felice van Leth</cp:lastModifiedBy>
  <cp:revision>11</cp:revision>
  <cp:lastPrinted>2026-02-12T14:35:00Z</cp:lastPrinted>
  <dcterms:created xsi:type="dcterms:W3CDTF">2025-12-01T11:20:00Z</dcterms:created>
  <dcterms:modified xsi:type="dcterms:W3CDTF">2026-06-25T12:29:00Z</dcterms:modified>
</cp:coreProperties>
</file>